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1EB4" w14:textId="77777777" w:rsidR="007814B5" w:rsidRDefault="007814B5" w:rsidP="00694F2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28689D42" w14:textId="42F3AF6E" w:rsidR="00694F21" w:rsidRDefault="00694F21" w:rsidP="00694F2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07DF5">
        <w:rPr>
          <w:rFonts w:ascii="Calibri" w:hAnsi="Calibri"/>
          <w:b/>
          <w:sz w:val="28"/>
          <w:szCs w:val="28"/>
          <w:u w:val="single"/>
        </w:rPr>
        <w:t>PRESCHOOL AND KINDERGARTEN CALENDAR</w:t>
      </w:r>
    </w:p>
    <w:p w14:paraId="199DD59F" w14:textId="0F6DD90B" w:rsidR="00304999" w:rsidRPr="00B07DF5" w:rsidRDefault="00304999" w:rsidP="00694F21">
      <w:pPr>
        <w:jc w:val="center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b/>
          <w:i/>
          <w:sz w:val="28"/>
          <w:szCs w:val="28"/>
          <w:u w:val="single"/>
        </w:rPr>
        <w:t>20</w:t>
      </w:r>
      <w:r>
        <w:rPr>
          <w:rFonts w:ascii="Calibri" w:hAnsi="Calibri"/>
          <w:b/>
          <w:i/>
          <w:sz w:val="28"/>
          <w:szCs w:val="28"/>
          <w:u w:val="single"/>
        </w:rPr>
        <w:t>2</w:t>
      </w:r>
      <w:r w:rsidR="005057F1">
        <w:rPr>
          <w:rFonts w:ascii="Calibri" w:hAnsi="Calibri"/>
          <w:b/>
          <w:i/>
          <w:sz w:val="28"/>
          <w:szCs w:val="28"/>
          <w:u w:val="single"/>
        </w:rPr>
        <w:t>3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>– 20</w:t>
      </w:r>
      <w:r>
        <w:rPr>
          <w:rFonts w:ascii="Calibri" w:hAnsi="Calibri"/>
          <w:b/>
          <w:i/>
          <w:sz w:val="28"/>
          <w:szCs w:val="28"/>
          <w:u w:val="single"/>
        </w:rPr>
        <w:t>2</w:t>
      </w:r>
      <w:r w:rsidR="005057F1">
        <w:rPr>
          <w:rFonts w:ascii="Calibri" w:hAnsi="Calibri"/>
          <w:b/>
          <w:i/>
          <w:sz w:val="28"/>
          <w:szCs w:val="28"/>
          <w:u w:val="single"/>
        </w:rPr>
        <w:t>4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</w:p>
    <w:p w14:paraId="5065ACE4" w14:textId="098F33A9" w:rsidR="00694F21" w:rsidRDefault="00694F21" w:rsidP="00E87C4C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4987028" w14:textId="77777777" w:rsidR="007814B5" w:rsidRPr="00B07DF5" w:rsidRDefault="007814B5" w:rsidP="00694F21">
      <w:pPr>
        <w:rPr>
          <w:rFonts w:ascii="Calibri" w:hAnsi="Calibri"/>
          <w:b/>
          <w:sz w:val="28"/>
          <w:szCs w:val="28"/>
          <w:u w:val="single"/>
        </w:rPr>
      </w:pPr>
    </w:p>
    <w:p w14:paraId="67A67E58" w14:textId="2E58C59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5057F1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>……….First Day of School (For students who attend Wednesday classes)</w:t>
      </w:r>
    </w:p>
    <w:p w14:paraId="7949D5C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9BFF87" w14:textId="4F516240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5057F1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 xml:space="preserve"> …….First Day of School (Tues/ Thurs 2 ½’s, Toddler &amp; all 3 Day classes)</w:t>
      </w:r>
    </w:p>
    <w:p w14:paraId="1BA6A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273D29B" w14:textId="4476CAE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October </w:t>
      </w:r>
      <w:r w:rsidR="003B51E7">
        <w:rPr>
          <w:rFonts w:ascii="Calibri" w:hAnsi="Calibri"/>
          <w:sz w:val="28"/>
          <w:szCs w:val="28"/>
        </w:rPr>
        <w:t>16</w:t>
      </w:r>
      <w:r w:rsidRPr="00B07DF5">
        <w:rPr>
          <w:rFonts w:ascii="Calibri" w:hAnsi="Calibri"/>
          <w:sz w:val="28"/>
          <w:szCs w:val="28"/>
        </w:rPr>
        <w:t xml:space="preserve">, </w:t>
      </w:r>
      <w:r w:rsidR="003B51E7">
        <w:rPr>
          <w:rFonts w:ascii="Calibri" w:hAnsi="Calibri"/>
          <w:sz w:val="28"/>
          <w:szCs w:val="28"/>
        </w:rPr>
        <w:t>17</w:t>
      </w:r>
      <w:r w:rsidRPr="00B07DF5">
        <w:rPr>
          <w:rFonts w:ascii="Calibri" w:hAnsi="Calibri"/>
          <w:sz w:val="28"/>
          <w:szCs w:val="28"/>
        </w:rPr>
        <w:t xml:space="preserve"> &amp; </w:t>
      </w:r>
      <w:r w:rsidR="003B51E7">
        <w:rPr>
          <w:rFonts w:ascii="Calibri" w:hAnsi="Calibri"/>
          <w:sz w:val="28"/>
          <w:szCs w:val="28"/>
        </w:rPr>
        <w:t>18…………</w:t>
      </w:r>
      <w:r w:rsidRPr="00B07DF5">
        <w:rPr>
          <w:rFonts w:ascii="Calibri" w:hAnsi="Calibri"/>
          <w:sz w:val="28"/>
          <w:szCs w:val="28"/>
        </w:rPr>
        <w:t>....................</w:t>
      </w:r>
      <w:r>
        <w:rPr>
          <w:rFonts w:ascii="Calibri" w:hAnsi="Calibri"/>
          <w:sz w:val="28"/>
          <w:szCs w:val="28"/>
        </w:rPr>
        <w:t>,,,,,,,</w:t>
      </w:r>
      <w:r w:rsidRPr="00B07DF5">
        <w:rPr>
          <w:rFonts w:ascii="Calibri" w:hAnsi="Calibri"/>
          <w:sz w:val="28"/>
          <w:szCs w:val="28"/>
        </w:rPr>
        <w:t>..............</w:t>
      </w:r>
      <w:r w:rsidR="00F00CE4">
        <w:rPr>
          <w:rFonts w:ascii="Calibri" w:hAnsi="Calibri"/>
          <w:sz w:val="28"/>
          <w:szCs w:val="28"/>
        </w:rPr>
        <w:t>..................</w:t>
      </w:r>
      <w:r w:rsidRPr="00B07DF5">
        <w:rPr>
          <w:rFonts w:ascii="Calibri" w:hAnsi="Calibri"/>
          <w:sz w:val="28"/>
          <w:szCs w:val="28"/>
        </w:rPr>
        <w:t xml:space="preserve">.....PICTURE DAYS </w:t>
      </w:r>
    </w:p>
    <w:p w14:paraId="106361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F8CE490" w14:textId="1674B04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November </w:t>
      </w:r>
      <w:r w:rsidR="003B51E7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,,,,,,,,</w:t>
      </w:r>
      <w:r w:rsidRPr="00B07DF5">
        <w:rPr>
          <w:rFonts w:ascii="Calibri" w:hAnsi="Calibri"/>
          <w:sz w:val="28"/>
          <w:szCs w:val="28"/>
        </w:rPr>
        <w:t>……</w:t>
      </w:r>
      <w:r w:rsidR="007814B5">
        <w:rPr>
          <w:rFonts w:ascii="Calibri" w:hAnsi="Calibri"/>
          <w:sz w:val="28"/>
          <w:szCs w:val="28"/>
        </w:rPr>
        <w:t>……………</w:t>
      </w:r>
      <w:r w:rsidRPr="00B07DF5">
        <w:rPr>
          <w:rFonts w:ascii="Calibri" w:hAnsi="Calibri"/>
          <w:sz w:val="28"/>
          <w:szCs w:val="28"/>
        </w:rPr>
        <w:t xml:space="preserve">PRESCHOOL CLOSED / </w:t>
      </w:r>
      <w:r w:rsidR="007814B5">
        <w:rPr>
          <w:rFonts w:ascii="Calibri" w:hAnsi="Calibri"/>
          <w:sz w:val="28"/>
          <w:szCs w:val="28"/>
        </w:rPr>
        <w:t>ELECTION DAY</w:t>
      </w:r>
    </w:p>
    <w:p w14:paraId="6B293E8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51AA0D" w14:textId="31974489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1</w:t>
      </w:r>
      <w:r w:rsidR="003B51E7">
        <w:rPr>
          <w:rFonts w:ascii="Calibri" w:hAnsi="Calibri"/>
          <w:sz w:val="28"/>
          <w:szCs w:val="28"/>
        </w:rPr>
        <w:t>0</w:t>
      </w:r>
      <w:r w:rsidRPr="00B07DF5">
        <w:rPr>
          <w:rFonts w:ascii="Calibri" w:hAnsi="Calibri"/>
          <w:sz w:val="28"/>
          <w:szCs w:val="28"/>
        </w:rPr>
        <w:t>.........……………...PRESCHOOL CLOSED / VETERAN’S DAY OBSERVANCE</w:t>
      </w:r>
    </w:p>
    <w:p w14:paraId="5FF56DE4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585B45E" w14:textId="0EF01891" w:rsidR="00694F21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2</w:t>
      </w:r>
      <w:r w:rsidR="003B51E7">
        <w:rPr>
          <w:rFonts w:ascii="Calibri" w:hAnsi="Calibri"/>
          <w:sz w:val="28"/>
          <w:szCs w:val="28"/>
        </w:rPr>
        <w:t>2</w:t>
      </w:r>
      <w:r w:rsidR="0087519C">
        <w:rPr>
          <w:rFonts w:ascii="Calibri" w:hAnsi="Calibri"/>
          <w:sz w:val="28"/>
          <w:szCs w:val="28"/>
        </w:rPr>
        <w:t>, 2</w:t>
      </w:r>
      <w:r w:rsidR="003B51E7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 xml:space="preserve"> and 2</w:t>
      </w:r>
      <w:r w:rsidR="003B51E7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>………</w:t>
      </w:r>
      <w:r w:rsidR="0087519C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PRESCHOOL CLOSED / THANKSGIVING HOLIDAY</w:t>
      </w:r>
    </w:p>
    <w:p w14:paraId="148B78AC" w14:textId="77777777" w:rsidR="00B77E4A" w:rsidRDefault="00B77E4A" w:rsidP="00694F21">
      <w:pPr>
        <w:ind w:right="-720" w:firstLine="720"/>
        <w:rPr>
          <w:rFonts w:ascii="Calibri" w:hAnsi="Calibri"/>
          <w:sz w:val="28"/>
          <w:szCs w:val="28"/>
        </w:rPr>
      </w:pPr>
    </w:p>
    <w:p w14:paraId="3018BD1C" w14:textId="7A81D10A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December 2</w:t>
      </w:r>
      <w:r w:rsidR="000C0E01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 xml:space="preserve"> – January </w:t>
      </w:r>
      <w:r w:rsidR="003B51E7"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>............………PRESCHOOL CLOSED / CHRISTMAS HOLIDAY</w:t>
      </w:r>
    </w:p>
    <w:p w14:paraId="401BB0F7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0160CCC0" w14:textId="0B266F45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3B51E7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r w:rsidR="00B75D79">
        <w:rPr>
          <w:rFonts w:ascii="Calibri" w:hAnsi="Calibri"/>
          <w:sz w:val="28"/>
          <w:szCs w:val="28"/>
        </w:rPr>
        <w:t>……..</w:t>
      </w:r>
      <w:r w:rsidRPr="00B07DF5">
        <w:rPr>
          <w:rFonts w:ascii="Calibri" w:hAnsi="Calibri"/>
          <w:sz w:val="28"/>
          <w:szCs w:val="28"/>
        </w:rPr>
        <w:t>……PRESCHOOL AND KINDERGARTEN CLASSES RESUME</w:t>
      </w:r>
    </w:p>
    <w:p w14:paraId="799B8D21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.</w:t>
      </w:r>
    </w:p>
    <w:p w14:paraId="5F8231B5" w14:textId="51B1BCE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F462D6">
        <w:rPr>
          <w:rFonts w:ascii="Calibri" w:hAnsi="Calibri"/>
          <w:sz w:val="28"/>
          <w:szCs w:val="28"/>
        </w:rPr>
        <w:t>1</w:t>
      </w:r>
      <w:r w:rsidR="003B51E7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………..PRESCHOOL CLOSED / Martin Luther King, Jr. Day</w:t>
      </w:r>
    </w:p>
    <w:p w14:paraId="20B9E8C3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17234BEC" w14:textId="46F13935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February </w:t>
      </w:r>
      <w:r w:rsidR="003B51E7">
        <w:rPr>
          <w:rFonts w:ascii="Calibri" w:hAnsi="Calibri"/>
          <w:sz w:val="28"/>
          <w:szCs w:val="28"/>
        </w:rPr>
        <w:t>19</w:t>
      </w:r>
      <w:r w:rsidRPr="00B07DF5">
        <w:rPr>
          <w:rFonts w:ascii="Calibri" w:hAnsi="Calibri"/>
          <w:sz w:val="28"/>
          <w:szCs w:val="28"/>
        </w:rPr>
        <w:t>………………………</w:t>
      </w:r>
      <w:r w:rsidR="00B75D79">
        <w:rPr>
          <w:rFonts w:ascii="Calibri" w:hAnsi="Calibri"/>
          <w:sz w:val="28"/>
          <w:szCs w:val="28"/>
        </w:rPr>
        <w:t>….</w:t>
      </w:r>
      <w:r w:rsidRPr="00B07DF5">
        <w:rPr>
          <w:rFonts w:ascii="Calibri" w:hAnsi="Calibri"/>
          <w:sz w:val="28"/>
          <w:szCs w:val="28"/>
        </w:rPr>
        <w:t>………...………..PRESCHOOL CLOSED / President’s Day</w:t>
      </w:r>
    </w:p>
    <w:p w14:paraId="5941338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56264D0" w14:textId="354AB3CD" w:rsidR="00694F21" w:rsidRPr="00B07DF5" w:rsidRDefault="003B51E7" w:rsidP="00694F21">
      <w:pPr>
        <w:ind w:right="-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March 29 to April 5…</w:t>
      </w:r>
      <w:r w:rsidR="00694F21" w:rsidRPr="00B07DF5">
        <w:rPr>
          <w:rFonts w:ascii="Calibri" w:hAnsi="Calibri"/>
          <w:sz w:val="28"/>
          <w:szCs w:val="28"/>
        </w:rPr>
        <w:t>.....……..PRESCHOOL CLOSED / Easter Holiday &amp; Spring Break</w:t>
      </w:r>
    </w:p>
    <w:p w14:paraId="1AC23DD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CAC5AF" w14:textId="352DEE7E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3B51E7">
        <w:rPr>
          <w:rFonts w:ascii="Calibri" w:hAnsi="Calibri"/>
          <w:sz w:val="28"/>
          <w:szCs w:val="28"/>
        </w:rPr>
        <w:t>8….</w:t>
      </w:r>
      <w:r w:rsidRPr="00B07DF5">
        <w:rPr>
          <w:rFonts w:ascii="Calibri" w:hAnsi="Calibri"/>
          <w:sz w:val="28"/>
          <w:szCs w:val="28"/>
        </w:rPr>
        <w:t xml:space="preserve"> …………………………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…PRESCHOOL &amp; KINDERGARTEN CLASSES RESUME</w:t>
      </w:r>
    </w:p>
    <w:p w14:paraId="2C2225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FB6220B" w14:textId="7E2AE42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2</w:t>
      </w:r>
      <w:r w:rsidR="00B77E4A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…......LAST DAY OF PRESCHOOL / GRADUATION (4’s classes and Kindergarten) </w:t>
      </w:r>
    </w:p>
    <w:p w14:paraId="4944E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sectPr w:rsidR="00694F21" w:rsidRPr="00B07DF5" w:rsidSect="0069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21"/>
    <w:rsid w:val="0009140B"/>
    <w:rsid w:val="000C0E01"/>
    <w:rsid w:val="00304999"/>
    <w:rsid w:val="00361ABE"/>
    <w:rsid w:val="003B51E7"/>
    <w:rsid w:val="004D1982"/>
    <w:rsid w:val="005057F1"/>
    <w:rsid w:val="00526901"/>
    <w:rsid w:val="005775D9"/>
    <w:rsid w:val="00694F21"/>
    <w:rsid w:val="007814B5"/>
    <w:rsid w:val="0087519C"/>
    <w:rsid w:val="00890485"/>
    <w:rsid w:val="00B75D79"/>
    <w:rsid w:val="00B77E4A"/>
    <w:rsid w:val="00BB68FA"/>
    <w:rsid w:val="00C30835"/>
    <w:rsid w:val="00E2030A"/>
    <w:rsid w:val="00E87C4C"/>
    <w:rsid w:val="00F00CB0"/>
    <w:rsid w:val="00F00CE4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7CD"/>
  <w15:chartTrackingRefBased/>
  <w15:docId w15:val="{EC29DD01-9FDE-4B4E-8472-2EA04BA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Armstrong</dc:creator>
  <cp:keywords/>
  <dc:description/>
  <cp:lastModifiedBy>Mary Hubbard</cp:lastModifiedBy>
  <cp:revision>2</cp:revision>
  <cp:lastPrinted>2023-08-23T13:16:00Z</cp:lastPrinted>
  <dcterms:created xsi:type="dcterms:W3CDTF">2023-09-16T17:35:00Z</dcterms:created>
  <dcterms:modified xsi:type="dcterms:W3CDTF">2023-09-16T17:35:00Z</dcterms:modified>
</cp:coreProperties>
</file>